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5B9" w:rsidRDefault="001A65B9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4C5E21" w:rsidP="00D724DF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Витимского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Pr="00521654" w:rsidRDefault="00D724DF" w:rsidP="00D724DF">
      <w:pPr>
        <w:contextualSpacing/>
        <w:jc w:val="center"/>
        <w:rPr>
          <w:b/>
          <w:color w:val="FF0000"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E15AD7" w:rsidRPr="00E15AD7">
        <w:rPr>
          <w:b/>
          <w:sz w:val="28"/>
          <w:szCs w:val="28"/>
        </w:rPr>
        <w:t xml:space="preserve">№56/1-10 </w:t>
      </w:r>
      <w:r w:rsidR="00521654" w:rsidRPr="00E15AD7">
        <w:rPr>
          <w:b/>
          <w:sz w:val="28"/>
          <w:szCs w:val="28"/>
        </w:rPr>
        <w:t>от 26.04.2010 г.</w:t>
      </w:r>
      <w:r w:rsidR="00521654" w:rsidRPr="00521654">
        <w:rPr>
          <w:b/>
          <w:color w:val="FF0000"/>
          <w:sz w:val="28"/>
          <w:szCs w:val="28"/>
        </w:rPr>
        <w:t xml:space="preserve"> </w:t>
      </w:r>
    </w:p>
    <w:p w:rsidR="00D724DF" w:rsidRPr="00521654" w:rsidRDefault="00D724DF" w:rsidP="00D724DF">
      <w:pPr>
        <w:contextualSpacing/>
        <w:jc w:val="center"/>
        <w:rPr>
          <w:b/>
          <w:color w:val="FF0000"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E15AD7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E15AD7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E15AD7">
          <w:rPr>
            <w:rFonts w:ascii="Times New Roman" w:hAnsi="Times New Roman"/>
            <w:sz w:val="28"/>
            <w:szCs w:val="28"/>
          </w:rPr>
          <w:t>2001 г</w:t>
        </w:r>
      </w:smartTag>
      <w:r w:rsidRPr="00E15AD7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432606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0F4245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5C53B5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5C53B5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5C53B5">
        <w:rPr>
          <w:rFonts w:ascii="Times New Roman" w:hAnsi="Times New Roman" w:cs="Times New Roman"/>
          <w:sz w:val="28"/>
          <w:szCs w:val="28"/>
        </w:rPr>
        <w:t>.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5C53B5">
        <w:rPr>
          <w:rFonts w:ascii="Times New Roman" w:hAnsi="Times New Roman" w:cs="Times New Roman"/>
          <w:sz w:val="28"/>
          <w:szCs w:val="28"/>
        </w:rPr>
        <w:t>Т</w:t>
      </w:r>
      <w:r w:rsidRPr="00DB695F">
        <w:rPr>
          <w:rFonts w:ascii="Times New Roman" w:hAnsi="Times New Roman" w:cs="Times New Roman"/>
          <w:sz w:val="28"/>
          <w:szCs w:val="28"/>
        </w:rPr>
        <w:t>аблицу 6 изложить  в следующей редакции:</w:t>
      </w:r>
    </w:p>
    <w:p w:rsidR="00D724DF" w:rsidRPr="001778B5" w:rsidRDefault="000F4245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987"/>
        <w:gridCol w:w="2105"/>
        <w:gridCol w:w="25"/>
        <w:gridCol w:w="2978"/>
        <w:gridCol w:w="1280"/>
      </w:tblGrid>
      <w:tr w:rsidR="00D724DF" w:rsidRPr="00716D0B" w:rsidTr="003F5F7E">
        <w:trPr>
          <w:trHeight w:val="440"/>
          <w:tblHeader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3F5F7E">
        <w:trPr>
          <w:trHeight w:val="70"/>
        </w:trPr>
        <w:tc>
          <w:tcPr>
            <w:tcW w:w="2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3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4C5E21" w:rsidRPr="00716D0B" w:rsidTr="003F5F7E">
        <w:trPr>
          <w:trHeight w:val="288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5D4B15" w:rsidRDefault="004C5E21" w:rsidP="0026665F">
            <w:pPr>
              <w:jc w:val="center"/>
              <w:rPr>
                <w:vertAlign w:val="superscript"/>
              </w:rPr>
            </w:pPr>
            <w:r w:rsidRPr="00716D0B">
              <w:t>Заготовка древесины</w:t>
            </w:r>
            <w:r w:rsidR="00755392">
              <w:t>*</w:t>
            </w:r>
            <w:r w:rsidR="005D4B15">
              <w:rPr>
                <w:vertAlign w:val="superscript"/>
              </w:rPr>
              <w:t>1</w:t>
            </w:r>
          </w:p>
          <w:p w:rsidR="004C5E21" w:rsidRPr="00716D0B" w:rsidRDefault="004C5E21" w:rsidP="0026665F">
            <w:pPr>
              <w:jc w:val="center"/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585400</w:t>
            </w:r>
          </w:p>
        </w:tc>
      </w:tr>
      <w:tr w:rsidR="004C5E21" w:rsidRPr="00716D0B" w:rsidTr="003F5F7E">
        <w:trPr>
          <w:trHeight w:val="261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5D4B15" w:rsidRDefault="004C5E21" w:rsidP="00743734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</w:t>
            </w:r>
            <w:r w:rsidR="00743734" w:rsidRPr="005D4B15">
              <w:t>ц</w:t>
            </w:r>
            <w:r w:rsidRPr="005D4B15">
              <w:t>ипское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1869990</w:t>
            </w:r>
          </w:p>
        </w:tc>
      </w:tr>
      <w:tr w:rsidR="004C5E21" w:rsidRPr="00716D0B" w:rsidTr="003F5F7E">
        <w:trPr>
          <w:trHeight w:val="22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678506</w:t>
            </w:r>
          </w:p>
        </w:tc>
      </w:tr>
      <w:tr w:rsidR="004C5E21" w:rsidRPr="00716D0B" w:rsidTr="003F5F7E">
        <w:trPr>
          <w:trHeight w:val="22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379711</w:t>
            </w:r>
          </w:p>
        </w:tc>
      </w:tr>
      <w:tr w:rsidR="004C5E21" w:rsidRPr="00716D0B" w:rsidTr="003F5F7E">
        <w:trPr>
          <w:trHeight w:val="186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977236</w:t>
            </w:r>
          </w:p>
        </w:tc>
      </w:tr>
      <w:tr w:rsidR="004C5E21" w:rsidRPr="00716D0B" w:rsidTr="003F5F7E">
        <w:trPr>
          <w:trHeight w:val="32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808147</w:t>
            </w:r>
          </w:p>
        </w:tc>
      </w:tr>
      <w:tr w:rsidR="004C5E21" w:rsidRPr="00716D0B" w:rsidTr="003F5F7E">
        <w:trPr>
          <w:trHeight w:val="26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5E21" w:rsidRPr="00F351CF" w:rsidRDefault="004C5E21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5E21" w:rsidRPr="00F351CF" w:rsidRDefault="004C5E21" w:rsidP="002A4B35">
            <w:pPr>
              <w:jc w:val="center"/>
            </w:pPr>
            <w:r w:rsidRPr="00F351CF">
              <w:t>5298990</w:t>
            </w:r>
          </w:p>
        </w:tc>
      </w:tr>
      <w:tr w:rsidR="004C5E21" w:rsidRPr="00716D0B" w:rsidTr="003F5F7E">
        <w:trPr>
          <w:trHeight w:val="701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397E9E" w:rsidP="0026665F">
            <w:pPr>
              <w:jc w:val="center"/>
            </w:pPr>
            <w:r w:rsidRPr="00F351CF">
              <w:t>-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397E9E" w:rsidP="0026665F">
            <w:pPr>
              <w:jc w:val="center"/>
            </w:pPr>
            <w:r w:rsidRPr="00F351CF"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397E9E" w:rsidP="0026665F">
            <w:pPr>
              <w:jc w:val="center"/>
            </w:pPr>
            <w:r w:rsidRPr="00F351CF">
              <w:t>-</w:t>
            </w:r>
          </w:p>
        </w:tc>
      </w:tr>
      <w:tr w:rsidR="00397E9E" w:rsidRPr="00716D0B" w:rsidTr="003F5F7E">
        <w:trPr>
          <w:trHeight w:val="349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585400</w:t>
            </w:r>
          </w:p>
        </w:tc>
      </w:tr>
      <w:tr w:rsidR="005D4B15" w:rsidRPr="00716D0B" w:rsidTr="003F5F7E">
        <w:trPr>
          <w:trHeight w:val="326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5D4B15" w:rsidRDefault="005D4B15" w:rsidP="003F5F7E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1869990</w:t>
            </w:r>
          </w:p>
        </w:tc>
      </w:tr>
      <w:tr w:rsidR="00397E9E" w:rsidRPr="00716D0B" w:rsidTr="003F5F7E">
        <w:trPr>
          <w:trHeight w:val="163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678506</w:t>
            </w:r>
          </w:p>
        </w:tc>
      </w:tr>
      <w:tr w:rsidR="00397E9E" w:rsidRPr="00716D0B" w:rsidTr="003F5F7E">
        <w:trPr>
          <w:trHeight w:val="231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379711</w:t>
            </w:r>
          </w:p>
        </w:tc>
      </w:tr>
      <w:tr w:rsidR="00397E9E" w:rsidRPr="00716D0B" w:rsidTr="003F5F7E">
        <w:trPr>
          <w:trHeight w:val="32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977236</w:t>
            </w:r>
          </w:p>
        </w:tc>
      </w:tr>
      <w:tr w:rsidR="00397E9E" w:rsidRPr="00716D0B" w:rsidTr="003F5F7E">
        <w:trPr>
          <w:trHeight w:val="163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808147</w:t>
            </w:r>
          </w:p>
        </w:tc>
      </w:tr>
      <w:tr w:rsidR="00397E9E" w:rsidRPr="00716D0B" w:rsidTr="003F5F7E">
        <w:trPr>
          <w:trHeight w:val="256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2A4B35">
            <w:pPr>
              <w:jc w:val="center"/>
            </w:pPr>
            <w:r w:rsidRPr="00F351CF">
              <w:t>5298990</w:t>
            </w:r>
          </w:p>
        </w:tc>
      </w:tr>
      <w:tr w:rsidR="00397E9E" w:rsidRPr="00716D0B" w:rsidTr="003F5F7E">
        <w:trPr>
          <w:trHeight w:val="305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585400</w:t>
            </w:r>
          </w:p>
        </w:tc>
      </w:tr>
      <w:tr w:rsidR="005D4B15" w:rsidRPr="00716D0B" w:rsidTr="003F5F7E">
        <w:trPr>
          <w:trHeight w:val="180"/>
        </w:trPr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5D4B15" w:rsidRDefault="005D4B15" w:rsidP="003F5F7E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1869990</w:t>
            </w:r>
          </w:p>
        </w:tc>
      </w:tr>
      <w:tr w:rsidR="00397E9E" w:rsidRPr="00716D0B" w:rsidTr="003F5F7E">
        <w:trPr>
          <w:trHeight w:val="240"/>
        </w:trPr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678506</w:t>
            </w:r>
          </w:p>
        </w:tc>
      </w:tr>
      <w:tr w:rsidR="00397E9E" w:rsidRPr="00716D0B" w:rsidTr="003F5F7E">
        <w:trPr>
          <w:trHeight w:val="195"/>
        </w:trPr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379711</w:t>
            </w:r>
          </w:p>
        </w:tc>
      </w:tr>
      <w:tr w:rsidR="00397E9E" w:rsidRPr="00716D0B" w:rsidTr="003F5F7E">
        <w:trPr>
          <w:trHeight w:val="102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977236</w:t>
            </w:r>
          </w:p>
        </w:tc>
      </w:tr>
      <w:tr w:rsidR="00397E9E" w:rsidRPr="00716D0B" w:rsidTr="003F5F7E">
        <w:trPr>
          <w:trHeight w:val="21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808147</w:t>
            </w:r>
          </w:p>
        </w:tc>
      </w:tr>
      <w:tr w:rsidR="00397E9E" w:rsidRPr="00716D0B" w:rsidTr="003F5F7E">
        <w:trPr>
          <w:trHeight w:val="3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2A4B35">
            <w:pPr>
              <w:jc w:val="center"/>
            </w:pPr>
            <w:r w:rsidRPr="00F351CF">
              <w:t>5298990</w:t>
            </w:r>
          </w:p>
        </w:tc>
      </w:tr>
      <w:tr w:rsidR="005D4B15" w:rsidRPr="00716D0B" w:rsidTr="003F5F7E">
        <w:trPr>
          <w:trHeight w:val="321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77606D">
            <w:pPr>
              <w:jc w:val="center"/>
            </w:pPr>
            <w:r>
              <w:t xml:space="preserve">Осуществление видов деятельности в сфере охотничьего хозяйства 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4B15" w:rsidRPr="00F351CF" w:rsidRDefault="005D4B15" w:rsidP="00A67A73">
            <w:pPr>
              <w:jc w:val="center"/>
            </w:pPr>
            <w:r w:rsidRPr="00F351CF">
              <w:t>1</w:t>
            </w:r>
            <w:r w:rsidR="003F5F7E">
              <w:t>-</w:t>
            </w:r>
            <w:r w:rsidR="00B668B5">
              <w:t>571,</w:t>
            </w:r>
            <w:r w:rsidR="00A67A73">
              <w:t xml:space="preserve"> </w:t>
            </w:r>
            <w:r w:rsidR="00B668B5">
              <w:t>572ч,</w:t>
            </w:r>
            <w:r w:rsidR="00A67A73">
              <w:t xml:space="preserve"> 577, 578ч-</w:t>
            </w:r>
            <w:r w:rsidR="00B668B5">
              <w:t>607ч,</w:t>
            </w:r>
            <w:r w:rsidR="00A67A73">
              <w:t xml:space="preserve"> 684, 685ч-</w:t>
            </w:r>
            <w:r w:rsidR="00B668B5">
              <w:t>720ч,</w:t>
            </w:r>
            <w:r w:rsidR="00A67A73">
              <w:t xml:space="preserve"> </w:t>
            </w:r>
            <w:r w:rsidR="00B668B5">
              <w:t>721-795,</w:t>
            </w:r>
            <w:r w:rsidR="00A67A73">
              <w:t xml:space="preserve"> </w:t>
            </w:r>
            <w:r w:rsidR="00B668B5">
              <w:t>796ч-814ч,</w:t>
            </w:r>
            <w:r w:rsidR="00A67A73">
              <w:t xml:space="preserve"> 815</w:t>
            </w:r>
            <w:r w:rsidRPr="00F351CF">
              <w:t>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4B15" w:rsidRPr="00F351CF" w:rsidRDefault="00A67A73" w:rsidP="003F5F7E">
            <w:pPr>
              <w:jc w:val="center"/>
            </w:pPr>
            <w:r>
              <w:t>577520</w:t>
            </w:r>
          </w:p>
        </w:tc>
      </w:tr>
      <w:tr w:rsidR="005D4B15" w:rsidRPr="00716D0B" w:rsidTr="003F5F7E">
        <w:trPr>
          <w:trHeight w:val="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5D4B15" w:rsidRDefault="005D4B15" w:rsidP="003F5F7E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1869990</w:t>
            </w:r>
          </w:p>
        </w:tc>
      </w:tr>
      <w:tr w:rsidR="005D4B15" w:rsidRPr="00716D0B" w:rsidTr="003F5F7E">
        <w:trPr>
          <w:trHeight w:val="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678506</w:t>
            </w:r>
          </w:p>
        </w:tc>
      </w:tr>
      <w:tr w:rsidR="005D4B15" w:rsidRPr="00716D0B" w:rsidTr="003F5F7E">
        <w:trPr>
          <w:trHeight w:val="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379711</w:t>
            </w:r>
          </w:p>
        </w:tc>
      </w:tr>
      <w:tr w:rsidR="005D4B15" w:rsidRPr="00716D0B" w:rsidTr="003F5F7E">
        <w:trPr>
          <w:trHeight w:val="209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977236</w:t>
            </w:r>
          </w:p>
        </w:tc>
      </w:tr>
      <w:tr w:rsidR="005D4B15" w:rsidRPr="00716D0B" w:rsidTr="003F5F7E">
        <w:trPr>
          <w:trHeight w:val="32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808147</w:t>
            </w:r>
          </w:p>
        </w:tc>
      </w:tr>
      <w:tr w:rsidR="005D4B15" w:rsidRPr="00716D0B" w:rsidTr="003F5F7E">
        <w:trPr>
          <w:trHeight w:val="241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4B15" w:rsidRPr="00F351CF" w:rsidRDefault="00A67A73" w:rsidP="002A4B35">
            <w:pPr>
              <w:jc w:val="center"/>
            </w:pPr>
            <w:r>
              <w:t>5291110</w:t>
            </w:r>
          </w:p>
        </w:tc>
      </w:tr>
      <w:tr w:rsidR="00397E9E" w:rsidRPr="00716D0B" w:rsidTr="003F5F7E">
        <w:trPr>
          <w:trHeight w:val="70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5D4B15" w:rsidRDefault="00397E9E" w:rsidP="0026665F">
            <w:pPr>
              <w:jc w:val="center"/>
              <w:rPr>
                <w:vertAlign w:val="superscript"/>
              </w:rPr>
            </w:pPr>
            <w:r w:rsidRPr="00716D0B">
              <w:t>Ведение сельского хозяйства</w:t>
            </w:r>
            <w:r w:rsidR="00743734">
              <w:t>*</w:t>
            </w:r>
            <w:r w:rsidR="005D4B15">
              <w:rPr>
                <w:vertAlign w:val="superscript"/>
              </w:rPr>
              <w:t>2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585400</w:t>
            </w:r>
          </w:p>
        </w:tc>
      </w:tr>
      <w:tr w:rsidR="005D4B15" w:rsidRPr="00716D0B" w:rsidTr="003F5F7E">
        <w:trPr>
          <w:trHeight w:val="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5D4B15" w:rsidRDefault="005D4B15" w:rsidP="003F5F7E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1869990</w:t>
            </w:r>
          </w:p>
        </w:tc>
      </w:tr>
      <w:tr w:rsidR="00397E9E" w:rsidRPr="00716D0B" w:rsidTr="003F5F7E">
        <w:trPr>
          <w:trHeight w:val="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678506</w:t>
            </w:r>
          </w:p>
        </w:tc>
      </w:tr>
      <w:tr w:rsidR="00397E9E" w:rsidRPr="00716D0B" w:rsidTr="003F5F7E">
        <w:trPr>
          <w:trHeight w:val="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379711</w:t>
            </w:r>
          </w:p>
        </w:tc>
      </w:tr>
      <w:tr w:rsidR="00397E9E" w:rsidRPr="00716D0B" w:rsidTr="003F5F7E">
        <w:trPr>
          <w:trHeight w:val="232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977236</w:t>
            </w:r>
          </w:p>
        </w:tc>
      </w:tr>
      <w:tr w:rsidR="00397E9E" w:rsidRPr="00716D0B" w:rsidTr="003F5F7E">
        <w:trPr>
          <w:trHeight w:val="279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3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3F5F7E">
            <w:pPr>
              <w:jc w:val="center"/>
            </w:pPr>
            <w:r w:rsidRPr="00F351CF">
              <w:t>808147</w:t>
            </w:r>
          </w:p>
        </w:tc>
      </w:tr>
      <w:tr w:rsidR="00F351CF" w:rsidRPr="00716D0B" w:rsidTr="003F5F7E">
        <w:trPr>
          <w:trHeight w:val="202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  <w:tr w:rsidR="00F351CF" w:rsidRPr="00716D0B" w:rsidTr="003F5F7E">
        <w:trPr>
          <w:trHeight w:val="195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585400</w:t>
            </w:r>
          </w:p>
        </w:tc>
      </w:tr>
      <w:tr w:rsidR="005D4B15" w:rsidRPr="00716D0B" w:rsidTr="003F5F7E">
        <w:trPr>
          <w:trHeight w:val="18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5D4B15" w:rsidRDefault="005D4B15" w:rsidP="003F5F7E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1869990</w:t>
            </w:r>
          </w:p>
        </w:tc>
      </w:tr>
      <w:tr w:rsidR="00F351CF" w:rsidRPr="00716D0B" w:rsidTr="003F5F7E">
        <w:trPr>
          <w:trHeight w:val="19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678506</w:t>
            </w:r>
          </w:p>
        </w:tc>
      </w:tr>
      <w:tr w:rsidR="00F351CF" w:rsidRPr="00716D0B" w:rsidTr="003F5F7E">
        <w:trPr>
          <w:trHeight w:val="16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379711</w:t>
            </w:r>
          </w:p>
        </w:tc>
      </w:tr>
      <w:tr w:rsidR="00F351CF" w:rsidRPr="00716D0B" w:rsidTr="003F5F7E">
        <w:trPr>
          <w:trHeight w:val="18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977236</w:t>
            </w:r>
          </w:p>
        </w:tc>
      </w:tr>
      <w:tr w:rsidR="00F351CF" w:rsidRPr="00716D0B" w:rsidTr="003F5F7E">
        <w:trPr>
          <w:trHeight w:val="21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808147</w:t>
            </w:r>
          </w:p>
        </w:tc>
      </w:tr>
      <w:tr w:rsidR="00F351CF" w:rsidRPr="00716D0B" w:rsidTr="003F5F7E">
        <w:trPr>
          <w:trHeight w:val="318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  <w:tr w:rsidR="00F351CF" w:rsidRPr="00716D0B" w:rsidTr="003F5F7E">
        <w:trPr>
          <w:trHeight w:val="70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585400</w:t>
            </w:r>
          </w:p>
        </w:tc>
      </w:tr>
      <w:tr w:rsidR="005D4B15" w:rsidRPr="00716D0B" w:rsidTr="003F5F7E">
        <w:trPr>
          <w:trHeight w:val="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B15" w:rsidRPr="00716D0B" w:rsidRDefault="005D4B15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5D4B15" w:rsidRDefault="005D4B15" w:rsidP="003F5F7E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B15" w:rsidRPr="00F351CF" w:rsidRDefault="005D4B15" w:rsidP="003F5F7E">
            <w:pPr>
              <w:jc w:val="center"/>
            </w:pPr>
            <w:r w:rsidRPr="00F351CF">
              <w:t>1869990</w:t>
            </w:r>
          </w:p>
        </w:tc>
      </w:tr>
      <w:tr w:rsidR="00F351CF" w:rsidRPr="00716D0B" w:rsidTr="003F5F7E">
        <w:trPr>
          <w:trHeight w:val="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678506</w:t>
            </w:r>
          </w:p>
        </w:tc>
      </w:tr>
      <w:tr w:rsidR="00F351CF" w:rsidRPr="00716D0B" w:rsidTr="003F5F7E">
        <w:trPr>
          <w:trHeight w:val="359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379711</w:t>
            </w:r>
          </w:p>
        </w:tc>
      </w:tr>
      <w:tr w:rsidR="00F351CF" w:rsidRPr="00716D0B" w:rsidTr="003F5F7E">
        <w:trPr>
          <w:trHeight w:val="209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977236</w:t>
            </w:r>
          </w:p>
        </w:tc>
      </w:tr>
      <w:tr w:rsidR="00F351CF" w:rsidRPr="00716D0B" w:rsidTr="003F5F7E">
        <w:trPr>
          <w:trHeight w:val="232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808147</w:t>
            </w:r>
          </w:p>
        </w:tc>
      </w:tr>
      <w:tr w:rsidR="00F351CF" w:rsidRPr="00716D0B" w:rsidTr="003F5F7E">
        <w:trPr>
          <w:trHeight w:val="294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  <w:tr w:rsidR="00F351CF" w:rsidRPr="00716D0B" w:rsidTr="003F5F7E">
        <w:trPr>
          <w:trHeight w:val="232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351CF">
              <w:rPr>
                <w:color w:val="000000"/>
              </w:rPr>
              <w:t>Багдаринское</w:t>
            </w:r>
            <w:proofErr w:type="spellEnd"/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49,75,83,86,89,112,179,225,301,305,306,334,403,409,491,492,543,544,553,565,570,573,576,577,613,614,658,664,722,723,774,775,777,790,792,817,818,825,826,888,890,897,906,951,959,971,976,977,1058,1060,1137,1139,1140,1144,1203,1211,1219,1223,1301,1308,1310,1366,1372,1378,1381,1383,13861388,1445,1446,1453,1465,1467,1474,1476,1477,1541,1543,1544,1548,1549,1551,1552,1555,1556,1560,502-552,76ч-82ч,84ч,85ч,87ч,88ч,108ч-111ч,113ч-140ч,161ч-178ч,180ч-204ч,226ч-269ч,302ч-304ч,307ч-333ч,335ч-345ч,378ч-402ч,404ч-408ч,410ч-422ч,455ч-490ч,493ч-499ч,535ч-542ч,545ч-552ч,554ч-564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566ч-569ч,571ч,574ч,575ч,608ч-612ч,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654ч-657ч,659ч-663ч,665ч-684ч,721ч,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724ч-727ч,766ч-773ч776ч,778ч-789ч,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lastRenderedPageBreak/>
              <w:t>791ч,793ч,794ч,795ч,815ч,816ч,819ч-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824ч,868ч-887ч,889ч,891ч-896ч,898ч,905ч,907ч,947ч-950ч,952ч-958ч,960ч-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970ч,972ч-975ч,978ч-683ч,1031ч-1057ч1061ч-1065ч,1111ч-1136ч,1138ч,1141ч-1143ч,1145ч,1191ч-1202ч,1204ч-1210ч, 1212ч-1218ч,1220ч-1222ч,1124ч-1228ч, 1275ч-1300ч,1302ч-1307ч,1309ч,1311ч,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1312ч,1357ч-1365ч,1367ч-1371ч,1373ч-1377ч,1379ч-1380ч,1382ч,1384ч,1385ч,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1389ч-1393ч,1440ч-1444ч,1447ч-1452ч,1454ч-1464ч,1466ч,1468ч-1473ч,1475ч,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351CF">
              <w:rPr>
                <w:color w:val="000000"/>
              </w:rPr>
              <w:t>1522ч-1540ч,1542ч,1545ч-1547ч,1550ч, 1553ч,1554ч,1557ч-1559ч.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3F5F7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lastRenderedPageBreak/>
              <w:t>514484</w:t>
            </w:r>
          </w:p>
        </w:tc>
      </w:tr>
      <w:tr w:rsidR="00F351CF" w:rsidRPr="00716D0B" w:rsidTr="003F5F7E">
        <w:trPr>
          <w:trHeight w:val="232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351CF">
              <w:rPr>
                <w:color w:val="000000"/>
              </w:rPr>
              <w:t>Монгойское</w:t>
            </w:r>
            <w:proofErr w:type="spellEnd"/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141,153,154,158,161,162,170,174,175,178-180,182-184,230,231,246-257,258,261,331,338,339,355,386,394,398,400,419,420,421,430,431,465,466,486,487,505,512,572-574,580,584,604-607,622,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640,641,645,651,671-673,696,697,700,703,706,707,711,730,753,758,777,778,802-804,826,827,830-832,848,861,866,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874,87ч,142ч-152ч,155ч-157ч,159ч,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160ч,163ч-169ч,171ч-173ч,176ч,177ч,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181ч,223ч-229ч,233ч-245ч,247ч-256ч,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259ч-260ч,262ч-270ч,305ч-330ч,332ч-337ч,340ч-354ч,387ч-393ч,395ч-397ч,399ч,401ч-418ч,422ч-429ч,432ч-435ч,460ч-464ч,467ч-</w:t>
            </w:r>
            <w:r w:rsidRPr="00F351CF">
              <w:rPr>
                <w:color w:val="000000"/>
              </w:rPr>
              <w:lastRenderedPageBreak/>
              <w:t>485ч,488ч-504ч,506ч-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511ч,513ч,534ч-571ч,575ч-579ч,581ч-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583ч,585ч,608ч-621ч,623ч-639ч,642ч-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644ч,646ч-650ч,652ч,670ч,674ч-695ч,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698ч,699ч,701ч,702ч,704ч,705ч,708ч-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710ч,712ч-714ч,727ч-729ч,731ч-752ч,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754ч-757ч,759ч-769ч,779ч-801ч,805ч-810ч,813ч-825ч,828ч,829ч,833ч-838ч,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840ч-847ч,849ч-857ч,862ч-865ч,867ч-873ч,875ч.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3F5F7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lastRenderedPageBreak/>
              <w:t>370453</w:t>
            </w:r>
          </w:p>
        </w:tc>
      </w:tr>
      <w:tr w:rsidR="00F351CF" w:rsidRPr="00716D0B" w:rsidTr="003F5F7E">
        <w:trPr>
          <w:trHeight w:val="232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351CF">
              <w:rPr>
                <w:color w:val="000000"/>
              </w:rPr>
              <w:t>Варваринское</w:t>
            </w:r>
            <w:proofErr w:type="spellEnd"/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224,275,359,373,381,387,395,397,1ч-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103ч,105ч-145ч,147ч-223ч,225ч-270ч,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272ч,274ч,276ч-311ч,313ч-351ч,353ч-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358ч,360ч-372ч,374ч-380ч,382ч-386ч,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388ч,389ч,391ч-394ч,396ч,398ч-425ч,</w:t>
            </w:r>
          </w:p>
          <w:p w:rsidR="00F351CF" w:rsidRPr="00F351CF" w:rsidRDefault="00F351CF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427ч-438ч.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3F5F7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t>318624</w:t>
            </w:r>
          </w:p>
        </w:tc>
      </w:tr>
      <w:tr w:rsidR="00F351CF" w:rsidRPr="00716D0B" w:rsidTr="003F5F7E">
        <w:trPr>
          <w:trHeight w:val="284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rPr>
                <w:color w:val="000000"/>
              </w:rPr>
              <w:t>1203561</w:t>
            </w:r>
          </w:p>
        </w:tc>
      </w:tr>
      <w:tr w:rsidR="003F5F7E" w:rsidRPr="00716D0B" w:rsidTr="003F5F7E">
        <w:trPr>
          <w:trHeight w:val="274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  <w:r>
              <w:t xml:space="preserve"> 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351CF">
              <w:rPr>
                <w:color w:val="000000"/>
              </w:rPr>
              <w:t>Багдаринское</w:t>
            </w:r>
            <w:proofErr w:type="spellEnd"/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49,75,83,86,89,112,179,225,301,305,306,334,403,409,491,492,543,544,553,565,570,573,576,577,613,614,658,664,722,723,774,775,777,790,792,817,818,825,826,888,890,897,906,951,959,971,976,977,1058,1060,1137,1139,1140,1144,1203,1211,1219,1223,1301,1308,1310,1366,1372,1378,1381,1383,13861388,1445,1446,1453,1465,1467,1474,1476,1477,1541,1543,1544,1548,1549,1551,1552,1555,1556,1560,502-552,76ч-82ч,84ч,85ч,87ч,88ч,108ч-111ч,113ч-140ч,161ч-178ч,180ч-204ч,226ч-</w:t>
            </w:r>
            <w:r w:rsidRPr="00F351CF">
              <w:rPr>
                <w:color w:val="000000"/>
              </w:rPr>
              <w:lastRenderedPageBreak/>
              <w:t>269ч,302ч-304ч,307ч-333ч,335ч-345ч,378ч-402ч,404ч-408ч,410ч-422ч,455ч-490ч,493ч-499ч,535ч-542ч,545ч-552ч,554ч-564ч,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566ч-569ч,571ч,574ч,575ч,608ч-612ч,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654ч-657ч,659ч-663ч,665ч-684ч,721ч,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724ч-727ч,766ч-773ч776ч,778ч-789ч,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791ч,793ч,794ч,795ч,815ч,816ч,819ч-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824ч,868ч-887ч,889ч,891ч-896ч,898ч,905ч,907ч,947ч-950ч,952ч-958ч,960ч-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970ч,972ч-975ч,978ч-683ч,1031ч-1057ч1061ч-1065ч,1111ч-1136ч,1138ч,1141ч-1143ч,1145ч,1191ч-1202ч,1204ч-1210ч, 1212ч-1218ч,1220ч-1222ч,1124ч-1228ч, 1275ч-1300ч,1302ч-1307ч,1309ч,1311ч,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1312ч,1357ч-1365ч,1367ч-1371ч,1373ч-1377ч,1379ч-1380ч,1382ч,1384ч,1385ч,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1389ч-1393ч,1440ч-1444ч,1447ч-1452ч,1454ч-1464ч,1466ч,1468ч-1473ч,1475ч,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351CF">
              <w:rPr>
                <w:color w:val="000000"/>
              </w:rPr>
              <w:t>1522ч-1540ч,1542ч,1545ч-1547ч,1550ч, 1553ч,1554ч,1557ч-1559ч.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F7E" w:rsidRPr="00F351CF" w:rsidRDefault="003F5F7E" w:rsidP="003F5F7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lastRenderedPageBreak/>
              <w:t>514484</w:t>
            </w:r>
          </w:p>
        </w:tc>
      </w:tr>
      <w:tr w:rsidR="003F5F7E" w:rsidRPr="00716D0B" w:rsidTr="003F5F7E">
        <w:trPr>
          <w:trHeight w:val="15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351CF">
              <w:rPr>
                <w:color w:val="000000"/>
              </w:rPr>
              <w:t>Монгойское</w:t>
            </w:r>
            <w:proofErr w:type="spellEnd"/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141,153,154,158,161,162,170,174,175,178-180,182-184,230,231,246-257,258,261,331,338,339,355,386,394,398,400,419,420,421,430,431,465,466,486,487,505,512,572-574,580,584,604-607,622,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640,641,645,651,671-673,696,697,700,703,706,707,711,730,753,758,777,778,802-804,826,827,830-</w:t>
            </w:r>
            <w:r w:rsidRPr="00F351CF">
              <w:rPr>
                <w:color w:val="000000"/>
              </w:rPr>
              <w:lastRenderedPageBreak/>
              <w:t>832,848,861,866,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874,87ч,142ч-152ч,155ч-157ч,159ч,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160ч,163ч-169ч,171ч-173ч,176ч,177ч,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181ч,223ч-229ч,233ч-245ч,247ч-256ч,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259ч-260ч,262ч-270ч,305ч-330ч,332ч-337ч,340ч-354ч,387ч-393ч,395ч-397ч,399ч,401ч-418ч,422ч-429ч,432ч-435ч,460ч-464ч,467ч-485ч,488ч-504ч,506ч-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511ч,513ч,534ч-571ч,575ч-579ч,581ч-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583ч,585ч,608ч-621ч,623ч-639ч,642ч-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644ч,646ч-650ч,652ч,670ч,674ч-695ч,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698ч,699ч,701ч,702ч,704ч,705ч,708ч-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710ч,712ч-714ч,727ч-729ч,731ч-752ч,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754ч-757ч,759ч-769ч,779ч-801ч,805ч-810ч,813ч-825ч,828ч,829ч,833ч-838ч,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840ч-847ч,849ч-857ч,862ч-865ч,867ч-873ч,875ч.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F7E" w:rsidRPr="00F351CF" w:rsidRDefault="003F5F7E" w:rsidP="003F5F7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lastRenderedPageBreak/>
              <w:t>370453</w:t>
            </w:r>
          </w:p>
        </w:tc>
      </w:tr>
      <w:tr w:rsidR="003F5F7E" w:rsidRPr="00716D0B" w:rsidTr="003F5F7E">
        <w:trPr>
          <w:trHeight w:val="21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351CF">
              <w:rPr>
                <w:color w:val="000000"/>
              </w:rPr>
              <w:t>Варваринское</w:t>
            </w:r>
            <w:proofErr w:type="spellEnd"/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224,275,359,373,381,387,395,397,1ч-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103ч,105ч-145ч,147ч-223ч,225ч-270ч,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272ч,274ч,276ч-311ч,313ч-351ч,353ч-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358ч,360ч-372ч,374ч-380ч,382ч-386ч,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388ч,389ч,391ч-394ч,396ч,398ч-425ч,</w:t>
            </w:r>
          </w:p>
          <w:p w:rsidR="003F5F7E" w:rsidRPr="00F351CF" w:rsidRDefault="003F5F7E" w:rsidP="003F5F7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427ч-438ч.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F7E" w:rsidRPr="00F351CF" w:rsidRDefault="003F5F7E" w:rsidP="003F5F7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t>318624</w:t>
            </w:r>
          </w:p>
        </w:tc>
      </w:tr>
      <w:tr w:rsidR="003F5F7E" w:rsidRPr="00716D0B" w:rsidTr="003F5F7E">
        <w:trPr>
          <w:trHeight w:val="28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rPr>
                <w:color w:val="000000"/>
              </w:rPr>
              <w:t>1203561</w:t>
            </w:r>
          </w:p>
        </w:tc>
      </w:tr>
      <w:tr w:rsidR="00A67A73" w:rsidRPr="00716D0B" w:rsidTr="003F5F7E">
        <w:trPr>
          <w:trHeight w:val="263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A73" w:rsidRPr="00716D0B" w:rsidRDefault="00A67A73" w:rsidP="00A67A73">
            <w:pPr>
              <w:jc w:val="center"/>
            </w:pPr>
            <w:r w:rsidRPr="00716D0B">
              <w:t>Выполнение работ по геологическому изучению недр</w:t>
            </w:r>
            <w:r>
              <w:t>*</w:t>
            </w:r>
            <w:r>
              <w:rPr>
                <w:vertAlign w:val="superscript"/>
              </w:rPr>
              <w:t>1</w:t>
            </w:r>
            <w:r w:rsidRPr="00716D0B">
              <w:t>, разработка месторождений полезных ископаемых</w:t>
            </w:r>
            <w:r>
              <w:t xml:space="preserve"> 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1</w:t>
            </w:r>
            <w:r>
              <w:t>-571, 572ч, 577, 578ч-607ч, 684, 685ч-720ч, 721-795, 796ч-814ч, 815</w:t>
            </w:r>
            <w:r w:rsidRPr="00F351CF">
              <w:t>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>
              <w:t>577520</w:t>
            </w:r>
          </w:p>
        </w:tc>
      </w:tr>
      <w:tr w:rsidR="00A67A73" w:rsidRPr="00716D0B" w:rsidTr="003F5F7E">
        <w:trPr>
          <w:trHeight w:val="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A73" w:rsidRPr="00716D0B" w:rsidRDefault="00A67A73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5D4B15" w:rsidRDefault="00A67A73" w:rsidP="00521654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1869990</w:t>
            </w:r>
          </w:p>
        </w:tc>
      </w:tr>
      <w:tr w:rsidR="00A67A73" w:rsidRPr="00716D0B" w:rsidTr="003F5F7E">
        <w:trPr>
          <w:trHeight w:val="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A73" w:rsidRPr="00716D0B" w:rsidRDefault="00A67A73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678506</w:t>
            </w:r>
          </w:p>
        </w:tc>
      </w:tr>
      <w:tr w:rsidR="00A67A73" w:rsidRPr="00716D0B" w:rsidTr="003F5F7E">
        <w:trPr>
          <w:trHeight w:val="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A73" w:rsidRPr="00716D0B" w:rsidRDefault="00A67A73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379711</w:t>
            </w:r>
          </w:p>
        </w:tc>
      </w:tr>
      <w:tr w:rsidR="00A67A73" w:rsidRPr="00716D0B" w:rsidTr="003F5F7E">
        <w:trPr>
          <w:trHeight w:val="348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A73" w:rsidRPr="00716D0B" w:rsidRDefault="00A67A73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977236</w:t>
            </w:r>
          </w:p>
        </w:tc>
      </w:tr>
      <w:tr w:rsidR="00A67A73" w:rsidRPr="00716D0B" w:rsidTr="003F5F7E">
        <w:trPr>
          <w:trHeight w:val="93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A73" w:rsidRPr="00716D0B" w:rsidRDefault="00A67A73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808147</w:t>
            </w:r>
          </w:p>
        </w:tc>
      </w:tr>
      <w:tr w:rsidR="00A67A73" w:rsidRPr="00716D0B" w:rsidTr="00A67A73">
        <w:trPr>
          <w:trHeight w:val="363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A73" w:rsidRPr="00716D0B" w:rsidRDefault="00A67A73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7A73" w:rsidRPr="00F351CF" w:rsidRDefault="00A67A73" w:rsidP="00521654">
            <w:pPr>
              <w:jc w:val="center"/>
            </w:pPr>
            <w:r>
              <w:t>5291110</w:t>
            </w:r>
          </w:p>
        </w:tc>
      </w:tr>
      <w:tr w:rsidR="003F5F7E" w:rsidRPr="00716D0B" w:rsidTr="003F5F7E">
        <w:trPr>
          <w:trHeight w:val="279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585400</w:t>
            </w:r>
          </w:p>
        </w:tc>
      </w:tr>
      <w:tr w:rsidR="003F5F7E" w:rsidRPr="00716D0B" w:rsidTr="003F5F7E">
        <w:trPr>
          <w:trHeight w:val="22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5D4B15" w:rsidRDefault="003F5F7E" w:rsidP="003F5F7E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1869990</w:t>
            </w:r>
          </w:p>
        </w:tc>
      </w:tr>
      <w:tr w:rsidR="003F5F7E" w:rsidRPr="00716D0B" w:rsidTr="003F5F7E">
        <w:trPr>
          <w:trHeight w:val="15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678506</w:t>
            </w:r>
          </w:p>
        </w:tc>
      </w:tr>
      <w:tr w:rsidR="003F5F7E" w:rsidRPr="00716D0B" w:rsidTr="003F5F7E">
        <w:trPr>
          <w:trHeight w:val="232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379711</w:t>
            </w:r>
          </w:p>
        </w:tc>
      </w:tr>
      <w:tr w:rsidR="003F5F7E" w:rsidRPr="00716D0B" w:rsidTr="003F5F7E">
        <w:trPr>
          <w:trHeight w:val="27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977236</w:t>
            </w:r>
          </w:p>
        </w:tc>
      </w:tr>
      <w:tr w:rsidR="003F5F7E" w:rsidRPr="00716D0B" w:rsidTr="003F5F7E">
        <w:trPr>
          <w:trHeight w:val="267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808147</w:t>
            </w:r>
          </w:p>
        </w:tc>
      </w:tr>
      <w:tr w:rsidR="003F5F7E" w:rsidRPr="00716D0B" w:rsidTr="003F5F7E">
        <w:trPr>
          <w:trHeight w:val="211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F5F7E" w:rsidRPr="00F351CF" w:rsidRDefault="003F5F7E" w:rsidP="002A4B35">
            <w:pPr>
              <w:jc w:val="center"/>
            </w:pPr>
            <w:r w:rsidRPr="00F351CF">
              <w:t>5298990</w:t>
            </w:r>
          </w:p>
        </w:tc>
      </w:tr>
      <w:tr w:rsidR="003F5F7E" w:rsidRPr="00716D0B" w:rsidTr="003F5F7E">
        <w:trPr>
          <w:trHeight w:val="180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585400</w:t>
            </w:r>
          </w:p>
        </w:tc>
      </w:tr>
      <w:tr w:rsidR="003F5F7E" w:rsidRPr="00716D0B" w:rsidTr="003F5F7E">
        <w:trPr>
          <w:trHeight w:val="300"/>
        </w:trPr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5D4B15" w:rsidRDefault="003F5F7E" w:rsidP="003F5F7E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1869990</w:t>
            </w:r>
          </w:p>
        </w:tc>
      </w:tr>
      <w:tr w:rsidR="003F5F7E" w:rsidRPr="00716D0B" w:rsidTr="003F5F7E">
        <w:trPr>
          <w:trHeight w:val="243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678506</w:t>
            </w:r>
          </w:p>
        </w:tc>
      </w:tr>
      <w:tr w:rsidR="003F5F7E" w:rsidRPr="00716D0B" w:rsidTr="003F5F7E">
        <w:trPr>
          <w:trHeight w:val="25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379711</w:t>
            </w:r>
          </w:p>
        </w:tc>
      </w:tr>
      <w:tr w:rsidR="003F5F7E" w:rsidRPr="00716D0B" w:rsidTr="003F5F7E">
        <w:trPr>
          <w:trHeight w:val="349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977236</w:t>
            </w:r>
          </w:p>
        </w:tc>
      </w:tr>
      <w:tr w:rsidR="003F5F7E" w:rsidRPr="00716D0B" w:rsidTr="003F5F7E">
        <w:trPr>
          <w:trHeight w:val="188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716D0B" w:rsidRDefault="003F5F7E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808147</w:t>
            </w:r>
          </w:p>
        </w:tc>
      </w:tr>
      <w:tr w:rsidR="003F5F7E" w:rsidRPr="00F351CF" w:rsidTr="003F5F7E">
        <w:trPr>
          <w:trHeight w:val="362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F7E" w:rsidRPr="00F351CF" w:rsidRDefault="003F5F7E" w:rsidP="0026665F">
            <w:pPr>
              <w:jc w:val="center"/>
              <w:rPr>
                <w:b/>
              </w:rPr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5F7E" w:rsidRPr="00F351CF" w:rsidRDefault="003F5F7E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5F7E" w:rsidRPr="00F351CF" w:rsidRDefault="003F5F7E" w:rsidP="002A4B35">
            <w:pPr>
              <w:jc w:val="center"/>
            </w:pPr>
            <w:r w:rsidRPr="00F351CF">
              <w:t>5298990</w:t>
            </w:r>
          </w:p>
        </w:tc>
      </w:tr>
      <w:tr w:rsidR="00C25A39" w:rsidRPr="00716D0B" w:rsidTr="00862E8B">
        <w:trPr>
          <w:trHeight w:val="225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C25A39" w:rsidRDefault="00C25A39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3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585400</w:t>
            </w:r>
          </w:p>
        </w:tc>
      </w:tr>
      <w:tr w:rsidR="00C25A39" w:rsidRPr="00716D0B" w:rsidTr="00862E8B">
        <w:trPr>
          <w:trHeight w:val="34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5D4B15" w:rsidRDefault="00C25A39" w:rsidP="00821C2A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1869990</w:t>
            </w:r>
          </w:p>
        </w:tc>
      </w:tr>
      <w:tr w:rsidR="00C25A39" w:rsidRPr="00716D0B" w:rsidTr="00862E8B">
        <w:trPr>
          <w:trHeight w:val="183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678506</w:t>
            </w:r>
          </w:p>
        </w:tc>
      </w:tr>
      <w:tr w:rsidR="00C25A39" w:rsidRPr="00716D0B" w:rsidTr="00862E8B">
        <w:trPr>
          <w:trHeight w:val="183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379711</w:t>
            </w:r>
          </w:p>
        </w:tc>
      </w:tr>
      <w:tr w:rsidR="00C25A39" w:rsidRPr="00716D0B" w:rsidTr="00862E8B">
        <w:trPr>
          <w:trHeight w:val="183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977236</w:t>
            </w:r>
          </w:p>
        </w:tc>
      </w:tr>
      <w:tr w:rsidR="00C25A39" w:rsidRPr="00716D0B" w:rsidTr="00862E8B">
        <w:trPr>
          <w:trHeight w:val="183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808147</w:t>
            </w:r>
          </w:p>
        </w:tc>
      </w:tr>
      <w:tr w:rsidR="00C25A39" w:rsidRPr="00716D0B" w:rsidTr="003F5F7E">
        <w:trPr>
          <w:trHeight w:val="13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25A39" w:rsidRPr="00F351CF" w:rsidRDefault="00C25A39" w:rsidP="00821C2A">
            <w:pPr>
              <w:jc w:val="center"/>
            </w:pPr>
            <w:r w:rsidRPr="00F351CF">
              <w:t>5298990</w:t>
            </w:r>
          </w:p>
        </w:tc>
      </w:tr>
      <w:tr w:rsidR="00C25A39" w:rsidRPr="00716D0B" w:rsidTr="003F5F7E">
        <w:trPr>
          <w:trHeight w:val="232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585400</w:t>
            </w:r>
          </w:p>
        </w:tc>
      </w:tr>
      <w:tr w:rsidR="00C25A39" w:rsidRPr="00716D0B" w:rsidTr="003F5F7E">
        <w:trPr>
          <w:trHeight w:val="256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5D4B15" w:rsidRDefault="00C25A39" w:rsidP="003F5F7E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1869990</w:t>
            </w:r>
          </w:p>
        </w:tc>
      </w:tr>
      <w:tr w:rsidR="00C25A39" w:rsidRPr="00716D0B" w:rsidTr="003F5F7E">
        <w:trPr>
          <w:trHeight w:val="13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678506</w:t>
            </w:r>
          </w:p>
        </w:tc>
      </w:tr>
      <w:tr w:rsidR="00C25A39" w:rsidRPr="00716D0B" w:rsidTr="003F5F7E">
        <w:trPr>
          <w:trHeight w:val="18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379711</w:t>
            </w:r>
          </w:p>
        </w:tc>
      </w:tr>
      <w:tr w:rsidR="00C25A39" w:rsidRPr="00716D0B" w:rsidTr="003F5F7E">
        <w:trPr>
          <w:trHeight w:val="278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977236</w:t>
            </w:r>
          </w:p>
        </w:tc>
      </w:tr>
      <w:tr w:rsidR="00C25A39" w:rsidRPr="00716D0B" w:rsidTr="003F5F7E">
        <w:trPr>
          <w:trHeight w:val="147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808147</w:t>
            </w:r>
          </w:p>
        </w:tc>
      </w:tr>
      <w:tr w:rsidR="00C25A39" w:rsidRPr="00716D0B" w:rsidTr="003F5F7E">
        <w:trPr>
          <w:trHeight w:val="347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25A39" w:rsidRPr="00F351CF" w:rsidRDefault="00C25A39" w:rsidP="002A4B35">
            <w:pPr>
              <w:jc w:val="center"/>
            </w:pPr>
            <w:r w:rsidRPr="00F351CF">
              <w:t>5298990</w:t>
            </w:r>
          </w:p>
        </w:tc>
      </w:tr>
      <w:tr w:rsidR="00C25A39" w:rsidRPr="00716D0B" w:rsidTr="003F5F7E">
        <w:trPr>
          <w:trHeight w:val="189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Default="00C25A39" w:rsidP="0026665F">
            <w:pPr>
              <w:jc w:val="center"/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>
              <w:t>к</w:t>
            </w:r>
            <w:r w:rsidRPr="00D66025">
              <w:t>одекса РФ</w:t>
            </w:r>
          </w:p>
          <w:p w:rsidR="00C25A39" w:rsidRDefault="00C25A39" w:rsidP="0026665F">
            <w:pPr>
              <w:jc w:val="center"/>
            </w:pPr>
          </w:p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proofErr w:type="spellStart"/>
            <w:r w:rsidRPr="00F351CF">
              <w:t>Багдаринское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585400</w:t>
            </w:r>
          </w:p>
        </w:tc>
      </w:tr>
      <w:tr w:rsidR="00C25A39" w:rsidRPr="00716D0B" w:rsidTr="003F5F7E">
        <w:trPr>
          <w:trHeight w:val="21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5D4B15" w:rsidRDefault="00C25A39" w:rsidP="003F5F7E">
            <w:pPr>
              <w:jc w:val="center"/>
              <w:rPr>
                <w:highlight w:val="yellow"/>
              </w:rPr>
            </w:pPr>
            <w:proofErr w:type="spellStart"/>
            <w:r w:rsidRPr="005D4B15">
              <w:t>Нижнеципское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1869990</w:t>
            </w:r>
          </w:p>
        </w:tc>
      </w:tr>
      <w:tr w:rsidR="00C25A39" w:rsidRPr="00716D0B" w:rsidTr="003F5F7E">
        <w:trPr>
          <w:trHeight w:val="24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proofErr w:type="spellStart"/>
            <w:r w:rsidRPr="00F351CF">
              <w:t>Монгойское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678506</w:t>
            </w:r>
          </w:p>
        </w:tc>
      </w:tr>
      <w:tr w:rsidR="00C25A39" w:rsidRPr="00716D0B" w:rsidTr="003F5F7E">
        <w:trPr>
          <w:trHeight w:val="18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proofErr w:type="spellStart"/>
            <w:r w:rsidRPr="00F351CF">
              <w:t>Варваринское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379711</w:t>
            </w:r>
          </w:p>
        </w:tc>
      </w:tr>
      <w:tr w:rsidR="00C25A39" w:rsidRPr="00716D0B" w:rsidTr="003F5F7E">
        <w:trPr>
          <w:trHeight w:val="18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proofErr w:type="spellStart"/>
            <w:r w:rsidRPr="00F351CF">
              <w:t>Уакитское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977236</w:t>
            </w:r>
          </w:p>
        </w:tc>
      </w:tr>
      <w:tr w:rsidR="00C25A39" w:rsidRPr="00716D0B" w:rsidTr="003F5F7E">
        <w:trPr>
          <w:trHeight w:val="180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proofErr w:type="spellStart"/>
            <w:r w:rsidRPr="00F351CF">
              <w:t>Баунтовское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808147</w:t>
            </w:r>
          </w:p>
        </w:tc>
      </w:tr>
      <w:tr w:rsidR="00C25A39" w:rsidRPr="00716D0B" w:rsidTr="0077606D">
        <w:trPr>
          <w:trHeight w:val="265"/>
        </w:trPr>
        <w:tc>
          <w:tcPr>
            <w:tcW w:w="2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2A4B35">
            <w:pPr>
              <w:jc w:val="center"/>
            </w:pPr>
            <w:r w:rsidRPr="00F351CF">
              <w:t>5298990</w:t>
            </w:r>
          </w:p>
        </w:tc>
      </w:tr>
      <w:tr w:rsidR="00C25A39" w:rsidRPr="00716D0B" w:rsidTr="003F5F7E">
        <w:trPr>
          <w:trHeight w:val="265"/>
        </w:trPr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716D0B" w:rsidRDefault="00C25A39" w:rsidP="0026665F">
            <w:pPr>
              <w:jc w:val="center"/>
            </w:pPr>
          </w:p>
        </w:tc>
        <w:tc>
          <w:tcPr>
            <w:tcW w:w="5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3F5F7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A39" w:rsidRPr="00F351CF" w:rsidRDefault="00C25A39" w:rsidP="002A4B35">
            <w:pPr>
              <w:jc w:val="center"/>
            </w:pPr>
          </w:p>
        </w:tc>
      </w:tr>
    </w:tbl>
    <w:p w:rsidR="009143E4" w:rsidRDefault="005D4B15" w:rsidP="00E15AD7">
      <w:pPr>
        <w:ind w:firstLine="708"/>
        <w:jc w:val="both"/>
        <w:rPr>
          <w:color w:val="000000"/>
        </w:rPr>
      </w:pPr>
      <w:r>
        <w:rPr>
          <w:color w:val="000000"/>
        </w:rPr>
        <w:t>*</w:t>
      </w:r>
      <w:r w:rsidR="009143E4">
        <w:rPr>
          <w:color w:val="000000"/>
          <w:vertAlign w:val="superscript"/>
        </w:rPr>
        <w:t>1</w:t>
      </w:r>
      <w:proofErr w:type="gramStart"/>
      <w:r w:rsidR="009143E4">
        <w:rPr>
          <w:sz w:val="28"/>
          <w:szCs w:val="28"/>
        </w:rPr>
        <w:t xml:space="preserve"> </w:t>
      </w:r>
      <w:r w:rsidR="00E15AD7" w:rsidRPr="00E15AD7">
        <w:rPr>
          <w:sz w:val="22"/>
          <w:szCs w:val="22"/>
        </w:rPr>
        <w:t>В</w:t>
      </w:r>
      <w:proofErr w:type="gramEnd"/>
      <w:r w:rsidR="00E15AD7" w:rsidRPr="00E15AD7">
        <w:rPr>
          <w:sz w:val="22"/>
          <w:szCs w:val="22"/>
        </w:rPr>
        <w:t xml:space="preserve"> соответствии с п.3 ст. 109 Л</w:t>
      </w:r>
      <w:r w:rsidR="00E15AD7">
        <w:t>есного кодекса</w:t>
      </w:r>
      <w:r w:rsidR="00E15AD7" w:rsidRPr="00E15AD7">
        <w:rPr>
          <w:sz w:val="22"/>
          <w:szCs w:val="22"/>
        </w:rPr>
        <w:t xml:space="preserve"> РФ</w:t>
      </w:r>
      <w:r w:rsidR="00E15AD7">
        <w:rPr>
          <w:sz w:val="28"/>
          <w:szCs w:val="28"/>
        </w:rPr>
        <w:t xml:space="preserve"> </w:t>
      </w:r>
      <w:r w:rsidR="00E15AD7">
        <w:t>доп</w:t>
      </w:r>
      <w:r w:rsidR="009143E4">
        <w:t xml:space="preserve">ускается использование резервных лесов без проведения рубок лесных насаждений. Проведение рубок лесных насаждений в резервных лесах допускается после их отнесения к эксплуатационным лесам или защитным лесам, за исключением случаев проведения рубок лесных насаждений в </w:t>
      </w:r>
      <w:r w:rsidR="009143E4">
        <w:lastRenderedPageBreak/>
        <w:t>резервных лесах при выполнении работ по геологическому изучению недр и заготовке гражданами древесины для собственных нужд.</w:t>
      </w:r>
    </w:p>
    <w:p w:rsidR="005D4B15" w:rsidRDefault="005D4B15" w:rsidP="00E15AD7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>*</w:t>
      </w:r>
      <w:r>
        <w:rPr>
          <w:color w:val="000000"/>
          <w:vertAlign w:val="superscript"/>
        </w:rPr>
        <w:t>2</w:t>
      </w:r>
      <w:r>
        <w:rPr>
          <w:rFonts w:ascii="Times New Roman" w:hAnsi="Times New Roman" w:cs="Times New Roman"/>
          <w:color w:val="000000"/>
        </w:rPr>
        <w:t xml:space="preserve">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432606"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</w:t>
      </w:r>
      <w:r w:rsidR="00C25A39">
        <w:rPr>
          <w:rFonts w:ascii="Times New Roman" w:hAnsi="Times New Roman"/>
          <w:sz w:val="24"/>
          <w:szCs w:val="24"/>
        </w:rPr>
        <w:t>.</w:t>
      </w:r>
    </w:p>
    <w:p w:rsidR="00C25A39" w:rsidRPr="00A3255A" w:rsidRDefault="00C25A39" w:rsidP="00C25A39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(ч.2 ст. 14 Лесного кодекса РФ).</w:t>
      </w:r>
    </w:p>
    <w:p w:rsidR="00C25A39" w:rsidRPr="00C25A39" w:rsidRDefault="00C25A39" w:rsidP="00E15AD7">
      <w:pPr>
        <w:pStyle w:val="af7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vertAlign w:val="superscript"/>
        </w:rPr>
      </w:pPr>
    </w:p>
    <w:sectPr w:rsidR="00C25A39" w:rsidRPr="00C25A39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43231"/>
    <w:rsid w:val="00082653"/>
    <w:rsid w:val="000F4245"/>
    <w:rsid w:val="001218D5"/>
    <w:rsid w:val="001A65B9"/>
    <w:rsid w:val="001A7D2C"/>
    <w:rsid w:val="00237610"/>
    <w:rsid w:val="0026665F"/>
    <w:rsid w:val="002A4B35"/>
    <w:rsid w:val="002F3FDE"/>
    <w:rsid w:val="00397E9E"/>
    <w:rsid w:val="003B2E94"/>
    <w:rsid w:val="003F0FED"/>
    <w:rsid w:val="003F5F7E"/>
    <w:rsid w:val="00422061"/>
    <w:rsid w:val="00432606"/>
    <w:rsid w:val="004C5E21"/>
    <w:rsid w:val="00521654"/>
    <w:rsid w:val="005C53B5"/>
    <w:rsid w:val="005D4B15"/>
    <w:rsid w:val="00646DF3"/>
    <w:rsid w:val="006D355C"/>
    <w:rsid w:val="00743734"/>
    <w:rsid w:val="0075040B"/>
    <w:rsid w:val="00755392"/>
    <w:rsid w:val="00772C5B"/>
    <w:rsid w:val="0077606D"/>
    <w:rsid w:val="007B74CF"/>
    <w:rsid w:val="00902E02"/>
    <w:rsid w:val="009143E4"/>
    <w:rsid w:val="009C64BC"/>
    <w:rsid w:val="009F0635"/>
    <w:rsid w:val="00A67A73"/>
    <w:rsid w:val="00A73BCD"/>
    <w:rsid w:val="00A9422F"/>
    <w:rsid w:val="00A96BD2"/>
    <w:rsid w:val="00B26B6E"/>
    <w:rsid w:val="00B60667"/>
    <w:rsid w:val="00B668B5"/>
    <w:rsid w:val="00C25A39"/>
    <w:rsid w:val="00CC281E"/>
    <w:rsid w:val="00CD4F1F"/>
    <w:rsid w:val="00D420F5"/>
    <w:rsid w:val="00D53169"/>
    <w:rsid w:val="00D724DF"/>
    <w:rsid w:val="00DB695F"/>
    <w:rsid w:val="00E15AD7"/>
    <w:rsid w:val="00F02D42"/>
    <w:rsid w:val="00F07BE7"/>
    <w:rsid w:val="00F244D3"/>
    <w:rsid w:val="00F351CF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27</cp:revision>
  <cp:lastPrinted>2010-10-12T01:58:00Z</cp:lastPrinted>
  <dcterms:created xsi:type="dcterms:W3CDTF">2010-10-12T05:29:00Z</dcterms:created>
  <dcterms:modified xsi:type="dcterms:W3CDTF">2011-01-13T03:18:00Z</dcterms:modified>
</cp:coreProperties>
</file>